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94CF1" w14:textId="4F763999" w:rsidR="00CC0F4F" w:rsidRPr="008C6473" w:rsidRDefault="008C6473" w:rsidP="008C6473">
      <w:pPr>
        <w:rPr>
          <w:rFonts w:ascii="Calibri" w:eastAsia="Calibri" w:hAnsi="Calibri" w:cs="Calibri"/>
        </w:rPr>
      </w:pPr>
      <w:r>
        <w:object w:dxaOrig="1958" w:dyaOrig="1482" w14:anchorId="06661B68">
          <v:rect id="_x0000_i1026" style="width:132pt;height:102pt" o:ole="" o:preferrelative="t" stroked="f">
            <v:imagedata r:id="rId5" o:title=""/>
          </v:rect>
          <o:OLEObject Type="Embed" ProgID="StaticMetafile" ShapeID="_x0000_i1026" DrawAspect="Content" ObjectID="_1676463153" r:id="rId6"/>
        </w:object>
      </w:r>
      <w:r w:rsidR="002579AE"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  <w:b/>
        </w:rPr>
        <w:t xml:space="preserve">                                                   </w:t>
      </w:r>
      <w:r>
        <w:rPr>
          <w:rFonts w:ascii="Calibri" w:eastAsia="Calibri" w:hAnsi="Calibri" w:cs="Calibri"/>
          <w:b/>
          <w:sz w:val="36"/>
          <w:szCs w:val="28"/>
          <w:u w:val="single"/>
        </w:rPr>
        <w:t xml:space="preserve">Tuesday </w:t>
      </w:r>
      <w:r w:rsidR="00951EFF">
        <w:rPr>
          <w:rFonts w:ascii="Calibri" w:eastAsia="Calibri" w:hAnsi="Calibri" w:cs="Calibri"/>
          <w:b/>
          <w:sz w:val="36"/>
          <w:szCs w:val="28"/>
          <w:u w:val="single"/>
        </w:rPr>
        <w:t>9</w:t>
      </w:r>
      <w:r w:rsidR="00951EFF" w:rsidRPr="00951EFF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 xml:space="preserve"> March</w:t>
      </w:r>
    </w:p>
    <w:tbl>
      <w:tblPr>
        <w:tblW w:w="15329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876"/>
        <w:gridCol w:w="1843"/>
        <w:gridCol w:w="3402"/>
        <w:gridCol w:w="3544"/>
        <w:gridCol w:w="1843"/>
        <w:gridCol w:w="1418"/>
      </w:tblGrid>
      <w:tr w:rsidR="00CC0F4F" w14:paraId="77EEB435" w14:textId="77777777" w:rsidTr="00625AFF">
        <w:trPr>
          <w:trHeight w:val="48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9A166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1BCD1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57405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0B258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69B3C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0849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0E144" w14:textId="77777777" w:rsidR="00CC0F4F" w:rsidRDefault="000D6D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A165AF" w14:paraId="7A46F300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5289" w14:textId="21060116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F2038" w14:textId="319DE64B" w:rsidR="00A165AF" w:rsidRPr="00F46F3A" w:rsidRDefault="00951EF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3E500" w14:textId="1FC0FA17" w:rsidR="00A165AF" w:rsidRPr="00F46F3A" w:rsidRDefault="00DE7D37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516FB" w14:textId="13B46D8A" w:rsidR="00A165AF" w:rsidRPr="00F46F3A" w:rsidRDefault="00951EF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F56D4" w14:textId="753CB49F" w:rsidR="00A165AF" w:rsidRPr="00F46F3A" w:rsidRDefault="00951EF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Spratt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CCF8" w14:textId="77777777" w:rsidR="00A165AF" w:rsidRPr="00F46F3A" w:rsidRDefault="00A165AF" w:rsidP="00A165A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2AA6" w14:textId="77777777" w:rsidR="00A165AF" w:rsidRPr="00F46F3A" w:rsidRDefault="00A165AF" w:rsidP="00A165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951EFF" w14:paraId="4108EC3B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538E5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46044" w14:textId="63B290F3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DD796" w14:textId="210C1142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68E3" w14:textId="71B80B81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8ACAB" w14:textId="3C9E5291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Spratt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52504" w14:textId="77777777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9DEE7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951EFF" w14:paraId="718B7749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C1629" w14:textId="7E64793D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AD46C" w14:textId="22A8B8FE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40F8C" w14:textId="76EF3D38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53F4E" w14:textId="0A2C4520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A7E2F" w14:textId="42973A0A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Anderson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7ABD0" w14:textId="51373E5C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72321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51EFF" w14:paraId="0CFCAF0A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C249B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162A" w14:textId="1F717E76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02A84" w14:textId="132A5482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BDAF4" w14:textId="64AFF0B0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Wilson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B83AE" w14:textId="4CB17A2F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Anderson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77729" w14:textId="4F6037A6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34EA3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951EFF" w14:paraId="2B7276A2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3D4CB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7587F" w14:textId="4C4800EC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AD76E" w14:textId="7ACF1E09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761E4" w14:textId="1D4F7A54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333E2" w14:textId="5F8782AA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Zambelli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2697" w14:textId="77777777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73F40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51EFF" w14:paraId="1C2DDFC4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DEC68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33D88" w14:textId="1C620C65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C4586" w14:textId="21C83EDA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40B95" w14:textId="36D0EE97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Morris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D2E2A" w14:textId="085DDB58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Zambelli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0F5B2" w14:textId="77777777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E91D9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951EFF" w14:paraId="224B8646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E22F1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F4EFF" w14:textId="670A7BCA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63F23" w14:textId="210C9F71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10BE3" w14:textId="2590B3C2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Evans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1EC24" w14:textId="2BFBE02D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Hiltonwood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CF167" w14:textId="77777777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5CB77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51EFF" w14:paraId="53D21E71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AF070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6DDB2" w14:textId="4102AF4C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3A372" w14:textId="63C9A87E" w:rsidR="00951EFF" w:rsidRPr="00F46F3A" w:rsidRDefault="00DE7D37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22594" w14:textId="4F76051D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Evans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87E73" w14:textId="7DAEFA14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Hiltonwood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D9E5" w14:textId="77777777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EF10C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951EFF" w14:paraId="1DA65981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EE6C106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587D334" w14:textId="77777777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6BE4B6E" w14:textId="77777777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D609720" w14:textId="77777777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D926A23" w14:textId="77777777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4FE8D71" w14:textId="77777777" w:rsidR="00951EFF" w:rsidRPr="00F46F3A" w:rsidRDefault="00951EFF" w:rsidP="00951EF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48501E4" w14:textId="77777777" w:rsidR="00951EFF" w:rsidRPr="00F46F3A" w:rsidRDefault="00951EFF" w:rsidP="00951E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7D37" w14:paraId="70A59C1E" w14:textId="77777777" w:rsidTr="00625AFF">
        <w:trPr>
          <w:trHeight w:val="24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45CE5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C650E" w14:textId="7CFD657D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D95D8" w14:textId="202B70A9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A2516" w14:textId="4403F3F5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JD Construction 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D7783" w14:textId="16060864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Lime Avenue Radiology 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EC81A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712C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E7D37" w14:paraId="3E744A3B" w14:textId="77777777" w:rsidTr="00625AFF">
        <w:trPr>
          <w:trHeight w:val="27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323C3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FA2DE" w14:textId="1043DE1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7ECE0" w14:textId="3FD563A1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Ronald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71921" w14:textId="02BA25EA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JD Construction 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BD2F8" w14:textId="3A4D2FB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Lime Avenue Radiology 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92E9D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118E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E7D37" w14:paraId="17B64DED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75483" w14:textId="33A7FDB2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220FE" w14:textId="385087A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8B6B3" w14:textId="04704698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59F69" w14:textId="09008571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Fordham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4354" w14:textId="1F850A5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McKinnon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0D298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BEC55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E7D37" w14:paraId="203E9716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836CB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ADE57" w14:textId="5F2CB4B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8C38" w14:textId="511E7048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074E" w14:textId="1D3AFDC6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Fordham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EF57" w14:textId="7B264BB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McKinnon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9254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0836C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E7D37" w14:paraId="148CC0A3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DA19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99FE9" w14:textId="14A55896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89BA4" w14:textId="26443734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7AEEE" w14:textId="6CE19C35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EBDD2" w14:textId="546026FA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Felise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50791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01D31" w14:textId="7568CE13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E7D37" w14:paraId="3C78984C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6ECE7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B42E4" w14:textId="416878EA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2111A" w14:textId="5FF381F2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6D7FB" w14:textId="7C29620D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Dickeson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8813D" w14:textId="5AA388E1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Felise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2DED3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AFA14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E7D37" w14:paraId="3C0B1634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77CF0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10183" w14:textId="00C5596F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0862" w14:textId="2E04B84A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72F1" w14:textId="0B70E9DD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Pullman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04B22" w14:textId="69A04099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Humphrey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F5169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2FEEF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E7D37" w14:paraId="5AE3480D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F9AA4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C3F93" w14:textId="050CF866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FB481" w14:textId="5DA214C1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CAB5A" w14:textId="6783E834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Pullman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8A83" w14:textId="4A70042F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Humphrey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CB63B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7CBD4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E7D37" w14:paraId="33D45E05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C4FF1DD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1FE8EA5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DB2FDE0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6C23B1D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462B5FC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9EC2E22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4B2A0EC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7D37" w14:paraId="798168B5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C04EA" w14:textId="498A05BE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578FE" w14:textId="77756B24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FAF5F" w14:textId="6E9C4314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7962C" w14:textId="1A75DDFA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Welsh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8D47A" w14:textId="67B6C406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Rogers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C1287" w14:textId="108C9DA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FA674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E7D37" w14:paraId="06435FA2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AED46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D8AA4" w14:textId="3CC866A2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Probert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CAB4B" w14:textId="6F16249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41D83" w14:textId="051290CF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Welsh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CE615" w14:textId="3449F87E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Rogers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9604" w14:textId="7D89917E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EB785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E7D37" w14:paraId="79CEDBC1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8760F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5FDBB" w14:textId="6449805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D86F" w14:textId="6117018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2EA92" w14:textId="7F487E9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Black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D17C" w14:textId="1D2139A1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A51D8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2B678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E7D37" w14:paraId="29EE0C2B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163DE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0ECB9" w14:textId="54B23856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67470" w14:textId="542811D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DB0A7" w14:textId="44D9F13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Black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A07A" w14:textId="780854BF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F4FCC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51908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E7D37" w14:paraId="2D2B9FC6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5934E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0EE53" w14:textId="5B24FAE9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E1EF" w14:textId="34BAABB0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F6A5D" w14:textId="28037F7B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Hocking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031C7" w14:textId="680943BD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576B" w14:textId="769BB89B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05938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E7D37" w14:paraId="3C560DED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D2E04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4D69" w14:textId="2BA642E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575A8" w14:textId="353C598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F96EE" w14:textId="509FF2EE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Hocking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E0DB1" w14:textId="2337626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001FD" w14:textId="4F05FC2F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14 Boys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913B6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DE7D37" w14:paraId="65F057B4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C610AA6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1E25C12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3F2E93F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8EACD09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2C8A01F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5B3948A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5562C5A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7D37" w14:paraId="6EF79522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38C515" w14:textId="09B968C8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7:10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ED8947" w14:textId="7DE404A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B829AE" w14:textId="2F943C90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23DD96" w14:textId="3B318978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Trilogy Financial Group Wildcats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F8BA7B" w14:textId="1A02220B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16C53F" w14:textId="6222DF55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99BD14" w14:textId="4DE6F498" w:rsidR="00DE7D37" w:rsidRPr="00B812DD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DE7D37" w14:paraId="6694E7EF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C3FED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FD2E82" w14:textId="43B1236D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EDE8AC" w14:textId="677CD9B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03F836" w14:textId="67E32FC0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Trilogy Financial Group Wildcats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560569" w14:textId="11ABC71F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1A6629" w14:textId="6EDEAE3F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CE04A4" w14:textId="30423F5D" w:rsidR="00DE7D37" w:rsidRPr="00B812DD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DE7D37" w14:paraId="4972B591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8EA5306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07FBB7C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F4867A0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7BC4E66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E1880D7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D136D28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D4F6215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7D37" w14:paraId="297D34A3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17A84" w14:textId="3B2268F6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:40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09E5" w14:textId="5AE6147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7E44" w14:textId="47ACC458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DC02" w14:textId="08D0E196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30262" w14:textId="7B74D92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Stacey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F3249" w14:textId="2CAF66EA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8D556" w14:textId="53303109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E7D37" w14:paraId="3CA398DA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91660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C2D74" w14:textId="6932B341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8870C" w14:textId="5913A2F2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8AE8" w14:textId="2C8CC0D5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AE54A" w14:textId="2ECE7AF4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Stacey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AF6C9" w14:textId="44E95EEE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A71FD" w14:textId="7DF76D8A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E7D37" w14:paraId="6C3C4B61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BC7E6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0A131" w14:textId="4BB17586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49829" w14:textId="71F6816D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Ronald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E420D" w14:textId="08AAAD2B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8A897" w14:textId="1C1577E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Deale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887B6" w14:textId="5800F7C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B4FAC" w14:textId="5C2C7CE2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E7D37" w14:paraId="61EEBBCA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B688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B67A1" w14:textId="344B6BD0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37EBA" w14:textId="4C73C95A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18D7F" w14:textId="5262F38B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Wade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E1881" w14:textId="392601C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Deale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EDEC3" w14:textId="6853E838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4A6C5" w14:textId="2833BF0A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E7D37" w14:paraId="11963C4B" w14:textId="77777777" w:rsidTr="00625AFF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27A0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7E68A" w14:textId="1383032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4058F" w14:textId="241D604A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63F74" w14:textId="5275E0A1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Black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D0C65" w14:textId="5263FBE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174ED" w14:textId="0F30D35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F9A11" w14:textId="706622A1" w:rsidR="00DE7D37" w:rsidRPr="00F65A26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DE7D37" w14:paraId="3A1A3FEC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3D2FA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19079" w14:textId="53F94786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028A8" w14:textId="1D39C7FB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47F70" w14:textId="1B76A4BD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 Black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9B8D4" w14:textId="319A9D19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Tigers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4639A" w14:textId="2EB9271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DC277" w14:textId="7D6CE41D" w:rsidR="00DE7D37" w:rsidRPr="00F65A26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DE7D37" w14:paraId="07159129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C1321C5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5033EA9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887A6CD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716ABF0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BCEE923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BD29A1C" w14:textId="7777777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6F1F6F" w14:textId="7777777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7D37" w14:paraId="58CE45F8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8F56" w14:textId="5DE91B50" w:rsidR="00DE7D37" w:rsidRPr="00F65A26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DADFB" w14:textId="23CEB1E2" w:rsidR="00DE7D37" w:rsidRPr="00F65A26" w:rsidRDefault="00DE7D37" w:rsidP="00DE7D3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86AED" w14:textId="4B8AE9F7" w:rsidR="00DE7D37" w:rsidRPr="00F65A26" w:rsidRDefault="00DE7D37" w:rsidP="00DE7D3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AB96D" w14:textId="3E2E09E8" w:rsidR="00DE7D37" w:rsidRPr="001A7167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84E55" w14:textId="21465C53" w:rsidR="00DE7D37" w:rsidRPr="001A7167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1F483" w14:textId="3BDA3916" w:rsidR="00DE7D37" w:rsidRPr="00F65A26" w:rsidRDefault="00DE7D37" w:rsidP="00DE7D3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E1310" w14:textId="52C9BBC8" w:rsidR="00DE7D37" w:rsidRPr="00F65A26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DE7D37" w14:paraId="0C0A1450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2254F" w14:textId="77777777" w:rsidR="00DE7D37" w:rsidRPr="00F65A26" w:rsidRDefault="00DE7D37" w:rsidP="00DE7D3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E14BA" w14:textId="730971C9" w:rsidR="00DE7D37" w:rsidRPr="00F65A26" w:rsidRDefault="00DE7D37" w:rsidP="00DE7D3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DF2EB" w14:textId="4C5F222E" w:rsidR="00DE7D37" w:rsidRPr="00F65A26" w:rsidRDefault="00DE7D37" w:rsidP="00DE7D3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D08EB" w14:textId="4233B8E9" w:rsidR="00DE7D37" w:rsidRPr="001A7167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C209F" w14:textId="55498F38" w:rsidR="00DE7D37" w:rsidRPr="001A7167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C5A44" w14:textId="3DCCC720" w:rsidR="00DE7D37" w:rsidRPr="00F65A26" w:rsidRDefault="00DE7D37" w:rsidP="00DE7D3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Women’s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FA8C2" w14:textId="2035BAD4" w:rsidR="00DE7D37" w:rsidRPr="00F65A26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DE7D37" w14:paraId="0C816E32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61AC610" w14:textId="4E89F620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2D5609" w14:textId="5A9CDAFD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4A8BC8" w14:textId="22E231CA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0E162E1" w14:textId="7FB020AB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19B28E1" w14:textId="639FACA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87C2318" w14:textId="0116D2BF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D5B2403" w14:textId="5FDECACC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7D37" w14:paraId="15B038EF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65EA90" w14:textId="79FA654A" w:rsidR="00DE7D37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E4575A" w14:textId="6A72C6A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F7E4A5" w14:textId="503B5D11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0B7CAF" w14:textId="78D22122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BB3140" w14:textId="6C179A8E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5D1866" w14:textId="7F0FA5A9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7DEB14" w14:textId="68438A75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E7D37" w14:paraId="17CD16E3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186DB3" w14:textId="77777777" w:rsidR="00DE7D37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35536F" w14:textId="099C1122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CE6FEA" w14:textId="4349EBF1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Ronald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A82C63" w14:textId="7258A74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BBBDA3" w14:textId="4E15A20F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66F0BB" w14:textId="110BAF78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DF997" w14:textId="2908E517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E7D37" w14:paraId="0578058C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FCE67D" w14:textId="77777777" w:rsidR="00DE7D37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232918" w14:textId="4722B2D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EC55D6" w14:textId="19348880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A5BD99" w14:textId="18D7ED83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675BAB" w14:textId="6B065DDC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Crazy B’z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3474BB" w14:textId="53BC019F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6EF9F5" w14:textId="6B7856CB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E7D37" w14:paraId="36FA9740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C0A60C" w14:textId="77777777" w:rsidR="00DE7D37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AEF71F" w14:textId="54F30E84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4B3529" w14:textId="0B80C00A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Xavier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4311A7" w14:textId="646E42E2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091081" w14:textId="7508D2A5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Crazy B’z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CB00BB" w14:textId="287BF96E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E7AD92" w14:textId="4D29342A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DE7D37" w14:paraId="33C32E6B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87F99B" w14:textId="77777777" w:rsidR="00DE7D37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7F9690" w14:textId="2DB9E50F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BFD17A" w14:textId="4F953A6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D413E1" w14:textId="0FC675C7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0B816B" w14:textId="7870FB12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70C82D" w14:textId="77CA4A28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BC4C2D" w14:textId="1D7476AE" w:rsidR="00DE7D37" w:rsidRPr="00F46F3A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DE7D37" w14:paraId="7C6D1470" w14:textId="77777777" w:rsidTr="00625AFF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DC198A" w14:textId="77777777" w:rsidR="00DE7D37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CC7230" w14:textId="3760A176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4577FA" w14:textId="111F0795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1871D0" w14:textId="386C726A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D2F0AF" w14:textId="336E2BBE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684549" w14:textId="268BE575" w:rsidR="00DE7D37" w:rsidRPr="00F46F3A" w:rsidRDefault="00DE7D37" w:rsidP="00DE7D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36E7F2" w14:textId="17F9A0B8" w:rsidR="00DE7D37" w:rsidRPr="00F65A26" w:rsidRDefault="00DE7D37" w:rsidP="00DE7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</w:tbl>
    <w:p w14:paraId="7C5F305A" w14:textId="32B55E0B" w:rsidR="00CC0F4F" w:rsidRDefault="00CC0F4F">
      <w:pPr>
        <w:rPr>
          <w:rFonts w:ascii="Calibri" w:eastAsia="Calibri" w:hAnsi="Calibri" w:cs="Calibri"/>
        </w:rPr>
      </w:pPr>
    </w:p>
    <w:p w14:paraId="3AFB1811" w14:textId="317A5858" w:rsidR="00576B90" w:rsidRDefault="00576B90" w:rsidP="00576B90">
      <w:pPr>
        <w:rPr>
          <w:rFonts w:ascii="Calibri" w:eastAsia="Calibri" w:hAnsi="Calibri" w:cs="Calibri"/>
        </w:rPr>
      </w:pPr>
    </w:p>
    <w:p w14:paraId="3D9BE423" w14:textId="208BE716" w:rsidR="002579AE" w:rsidRDefault="002579AE" w:rsidP="00576B90">
      <w:pPr>
        <w:rPr>
          <w:rFonts w:ascii="Calibri" w:eastAsia="Calibri" w:hAnsi="Calibri" w:cs="Calibri"/>
        </w:rPr>
      </w:pPr>
    </w:p>
    <w:p w14:paraId="322CFEB3" w14:textId="0333EC5A" w:rsidR="002579AE" w:rsidRDefault="002579AE" w:rsidP="00576B90">
      <w:pPr>
        <w:rPr>
          <w:rFonts w:ascii="Calibri" w:eastAsia="Calibri" w:hAnsi="Calibri" w:cs="Calibri"/>
        </w:rPr>
      </w:pPr>
    </w:p>
    <w:p w14:paraId="776AB4AF" w14:textId="53A29622" w:rsidR="002579AE" w:rsidRDefault="002579AE" w:rsidP="00576B90">
      <w:pPr>
        <w:rPr>
          <w:rFonts w:ascii="Calibri" w:eastAsia="Calibri" w:hAnsi="Calibri" w:cs="Calibri"/>
        </w:rPr>
      </w:pPr>
    </w:p>
    <w:p w14:paraId="1F667A3C" w14:textId="77777777" w:rsidR="002579AE" w:rsidRDefault="002579AE" w:rsidP="00576B90">
      <w:pPr>
        <w:rPr>
          <w:rFonts w:ascii="Calibri" w:eastAsia="Calibri" w:hAnsi="Calibri" w:cs="Calibri"/>
        </w:rPr>
      </w:pPr>
    </w:p>
    <w:p w14:paraId="4DD714F3" w14:textId="54656B24" w:rsidR="00576B90" w:rsidRDefault="002579AE" w:rsidP="00576B90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70C6CDC9">
          <v:rect id="_x0000_i1027" style="width:132pt;height:102pt" o:ole="" o:preferrelative="t" stroked="f">
            <v:imagedata r:id="rId5" o:title=""/>
          </v:rect>
          <o:OLEObject Type="Embed" ProgID="StaticMetafile" ShapeID="_x0000_i1027" DrawAspect="Content" ObjectID="_1676463154" r:id="rId7"/>
        </w:object>
      </w:r>
      <w:r w:rsidR="00576B90">
        <w:rPr>
          <w:rFonts w:ascii="Calibri" w:eastAsia="Calibri" w:hAnsi="Calibri" w:cs="Calibri"/>
          <w:b/>
        </w:rPr>
        <w:t xml:space="preserve"> 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    </w:t>
      </w:r>
      <w:r w:rsidR="008C6473">
        <w:rPr>
          <w:rFonts w:ascii="Calibri" w:eastAsia="Calibri" w:hAnsi="Calibri" w:cs="Calibri"/>
          <w:b/>
          <w:sz w:val="36"/>
          <w:szCs w:val="28"/>
          <w:u w:val="single"/>
        </w:rPr>
        <w:t>Wednesday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 xml:space="preserve"> </w:t>
      </w:r>
      <w:r w:rsidR="00951EFF">
        <w:rPr>
          <w:rFonts w:ascii="Calibri" w:eastAsia="Calibri" w:hAnsi="Calibri" w:cs="Calibri"/>
          <w:b/>
          <w:sz w:val="36"/>
          <w:szCs w:val="28"/>
          <w:u w:val="single"/>
        </w:rPr>
        <w:t>10</w:t>
      </w:r>
      <w:r w:rsidR="00951EFF" w:rsidRPr="00951EFF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 xml:space="preserve"> March</w:t>
      </w:r>
    </w:p>
    <w:tbl>
      <w:tblPr>
        <w:tblW w:w="15329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876"/>
        <w:gridCol w:w="1843"/>
        <w:gridCol w:w="3402"/>
        <w:gridCol w:w="3544"/>
        <w:gridCol w:w="1843"/>
        <w:gridCol w:w="1418"/>
      </w:tblGrid>
      <w:tr w:rsidR="001C62CA" w14:paraId="1CE6A45B" w14:textId="77777777" w:rsidTr="00BE4FD3">
        <w:trPr>
          <w:trHeight w:val="48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9953E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F4848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4ED6B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4CDA1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7653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52A03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9A973" w14:textId="77777777" w:rsidR="001C62CA" w:rsidRDefault="001C62CA" w:rsidP="00BE4F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994F5E" w14:paraId="57812F2E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BE909" w14:textId="77777777" w:rsidR="00994F5E" w:rsidRPr="00F46F3A" w:rsidRDefault="00994F5E" w:rsidP="00994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7DE07" w14:textId="2593282D" w:rsidR="00994F5E" w:rsidRPr="00F46F3A" w:rsidRDefault="005140F3" w:rsidP="00994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D91A1" w14:textId="3FF644BC" w:rsidR="00994F5E" w:rsidRPr="00F46F3A" w:rsidRDefault="005140F3" w:rsidP="00994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9438" w14:textId="51ACDDE5" w:rsidR="00994F5E" w:rsidRPr="00F46F3A" w:rsidRDefault="00DE7D37" w:rsidP="00994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B142A" w14:textId="7AEC9AEA" w:rsidR="00994F5E" w:rsidRPr="00F46F3A" w:rsidRDefault="00DE7D37" w:rsidP="00994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177B6" w14:textId="62288374" w:rsidR="00994F5E" w:rsidRPr="00F46F3A" w:rsidRDefault="00994F5E" w:rsidP="00994F5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A3C89" w14:textId="77777777" w:rsidR="00994F5E" w:rsidRPr="00F46F3A" w:rsidRDefault="00994F5E" w:rsidP="00994F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5140F3" w14:paraId="339EED4A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E8A2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83811" w14:textId="138558BB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B93E8" w14:textId="224E192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5F9CF" w14:textId="4B77A75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 Curran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D3B76" w14:textId="485B974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EFFB9" w14:textId="2B220596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53E96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5140F3" w14:paraId="237D1185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76ADD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B8238" w14:textId="4BA3DC04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F6155" w14:textId="2C20C03B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5BC32" w14:textId="3641DA71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17421" w14:textId="3D60EB80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0BEAD" w14:textId="7529526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8’s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FBE87" w14:textId="6FF07D84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5140F3" w14:paraId="1D91EA02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D27D5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DCD99" w14:textId="0728C0D6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561C5" w14:textId="7D167C16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4675A" w14:textId="1D691498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DEF03" w14:textId="58C1DD8F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MBA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74818" w14:textId="3EBB3363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 8’s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579E5" w14:textId="780C239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5140F3" w14:paraId="23238D52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EFBCD37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CFCB023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4FE23E8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4B4320E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F11476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EAAB062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53D7E51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40F3" w14:paraId="2A347789" w14:textId="77777777" w:rsidTr="00BE4FD3">
        <w:trPr>
          <w:trHeight w:val="24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1367E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43FFD" w14:textId="79989BAE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99F0" w14:textId="6526EBC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Ronald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95B89" w14:textId="221FE4FF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97E53" w14:textId="1411106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FEAD4" w14:textId="3A409815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09518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5140F3" w14:paraId="5B9B80F8" w14:textId="77777777" w:rsidTr="00BE4FD3">
        <w:trPr>
          <w:trHeight w:val="27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A96FD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F480C" w14:textId="4421690B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BA98F" w14:textId="0965721E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4AB71" w14:textId="29158374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1D561" w14:textId="3960B6E2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3E771" w14:textId="1A4AB96D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C7E6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5140F3" w14:paraId="649010D8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F8FB2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88532" w14:textId="21EEA9ED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Pilmore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A8770" w14:textId="5BF9AEC8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A96F9" w14:textId="622141A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Anderson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EACA4" w14:textId="16AAB370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Lee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1F5C8" w14:textId="65F30332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ECA33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5140F3" w14:paraId="240D281B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3144D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E7BAD" w14:textId="0BE2023E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B9468" w14:textId="4DBAC3EE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93DA8" w14:textId="28ADB6E1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Anderson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F5B1C" w14:textId="2B4DA1DE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Lee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6E50F" w14:textId="2ACCD0C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E70E0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5140F3" w14:paraId="6021A5EC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8487C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8B1F" w14:textId="736E56A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30870" w14:textId="6AFF8D1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AB44" w14:textId="36A13854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Gordon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5632" w14:textId="448230D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1BE2A" w14:textId="5644C7C8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930CB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5140F3" w14:paraId="3BC2EC04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74832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96A80" w14:textId="3D1C4F46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77D28" w14:textId="0219F7C4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9140A" w14:textId="1696D2E5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Heat Gordon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2996E" w14:textId="3325543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4C39D" w14:textId="50C282F0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12FC9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5140F3" w14:paraId="5BD86400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51F8F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7D13" w14:textId="6922D264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330B8" w14:textId="7B6B7C2B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0F57B" w14:textId="2DB43A4C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Thornton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66C97" w14:textId="3B76743C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0AEE7" w14:textId="3FF93715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2A9C9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5140F3" w14:paraId="538D075B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147FE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395A4" w14:textId="4F176B2B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0A186" w14:textId="50773BFE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16F91" w14:textId="3BDEC213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Thornton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1D802" w14:textId="6BC81630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87F65" w14:textId="5F1B9392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C2825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5140F3" w14:paraId="397D708E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46007D2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318F45B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F632491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97EC2E4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07742E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C00C9E6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54E5771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40F3" w14:paraId="4DC6AAA6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3BDA5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F3669" w14:textId="04929FF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74153" w14:textId="080F79FC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1C533" w14:textId="484FD31B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70A46" w14:textId="23432C56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Simpson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1E39E" w14:textId="5D786FEF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5E31D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5140F3" w14:paraId="63313D99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D85BC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05890" w14:textId="44C1687B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248EF" w14:textId="095AC722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4AA47" w14:textId="6A5C36CB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53B24" w14:textId="6EAEE7A1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Simpson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A8349" w14:textId="5397F42C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B4BA1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5140F3" w14:paraId="700E628A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4F5D0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72799" w14:textId="1EDBA46E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6D5F3" w14:textId="2400C5CC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A9C0E" w14:textId="39771C1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Smith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17139" w14:textId="4113BA6E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Seward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14AAA" w14:textId="2E368AAB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FCA8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5140F3" w14:paraId="2484E1E8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74599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5F1C0" w14:textId="31B5630D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0D45" w14:textId="66A9EBFA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E496" w14:textId="715748D2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Irymple Smith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B2424" w14:textId="3C91836B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Seward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61DCB" w14:textId="2DF33F4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CEBC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5140F3" w14:paraId="1872DCF2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B526E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614F0" w14:textId="33DCD5C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DFFE5" w14:textId="3A020471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E3AF" w14:textId="3C911CA5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McLaughlan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19535" w14:textId="023DC596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Hiltonwood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5C38E" w14:textId="1B17B6A2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0C5C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5140F3" w14:paraId="1AD89607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2FA3F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FD8E" w14:textId="641FC12F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Southwell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A130B" w14:textId="31431998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River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95A65" w14:textId="5F5A1A0A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McLaughlan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C6E1" w14:textId="1EA5EBFE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Hiltonwood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39F0C" w14:textId="09F88E24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96C31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5140F3" w14:paraId="16BAEDF9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200588C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251A9B5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1E85D18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A48587A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4773CC7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D636CE5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A55556C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40F3" w14:paraId="0F91AFDE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4825DA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7:10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E0DF1C" w14:textId="2C0312CC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DBF084" w14:textId="0CF4EA30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A6CC66" w14:textId="54774DA1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Lockstar 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FC33BB" w14:textId="56536898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Trilogy Financial Group 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595C23" w14:textId="230D730A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305DF7" w14:textId="77777777" w:rsidR="005140F3" w:rsidRPr="00B812DD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5140F3" w14:paraId="04BD6492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1487AD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A5E23F" w14:textId="5BAFF15A" w:rsidR="005140F3" w:rsidRPr="00F46F3A" w:rsidRDefault="00041885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E56207" w14:textId="4E012180" w:rsidR="005140F3" w:rsidRPr="00F46F3A" w:rsidRDefault="00041885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EE89E5" w14:textId="2324E31C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Lockstar Hawks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2D10DA" w14:textId="59297F0A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Trilogy Financial Group 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EC3BEF" w14:textId="4BEB6E3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C41744" w14:textId="77777777" w:rsidR="005140F3" w:rsidRPr="00B812DD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81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5140F3" w14:paraId="230E9D9F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0C7F8D9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2A2856F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FE5BCAD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B843261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798DA50D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A01E08E" w14:textId="77777777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451072BD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40F3" w14:paraId="190EF801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191E4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:40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682FC" w14:textId="121F1A49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BEF5E" w14:textId="4E402488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AB042" w14:textId="1DFF2538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Humphrey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895EA" w14:textId="2A3BAF1B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C05DB" w14:textId="0AF5D4B0" w:rsidR="005140F3" w:rsidRPr="00F46F3A" w:rsidRDefault="005140F3" w:rsidP="005140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95FDA" w14:textId="77777777" w:rsidR="005140F3" w:rsidRPr="00F46F3A" w:rsidRDefault="005140F3" w:rsidP="005140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41885" w14:paraId="1A6BFE26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CEE9D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AFC57" w14:textId="68300D13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Johnson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F6075" w14:textId="16726D65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Janee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453F3" w14:textId="785221F8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Saints Humphrey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57D40" w14:textId="01EE175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Wildcats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2D059" w14:textId="7E8718E3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FC6D7" w14:textId="77777777" w:rsidR="00041885" w:rsidRPr="00F46F3A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41885" w14:paraId="2C576079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1BBB1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A3E82" w14:textId="33876FCC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CC676" w14:textId="6DD8BE7F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6706A" w14:textId="2A4F4842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De Rosa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35A4A" w14:textId="1936FD32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Deale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BA32C" w14:textId="2E317B8F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FA41B" w14:textId="77777777" w:rsidR="00041885" w:rsidRPr="00F46F3A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41885" w14:paraId="0A7D99A1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CD26E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1A2F2" w14:textId="3DFEB82B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507B7" w14:textId="6FEC0D94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BD3D" w14:textId="69B99452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 De Rosa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9AB1E" w14:textId="0F7BF961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 Deale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69590" w14:textId="1E8F5808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>U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 Boys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46BEF" w14:textId="77777777" w:rsidR="00041885" w:rsidRPr="00F46F3A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41885" w14:paraId="2E575AAC" w14:textId="77777777" w:rsidTr="00BE4FD3">
        <w:trPr>
          <w:trHeight w:val="344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B6BE4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6B85D" w14:textId="5A7B8605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B738C" w14:textId="4FD14B0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C7856" w14:textId="242C16C2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Toast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130BE" w14:textId="3C8FC0A3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Seven Wolves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7B706" w14:textId="3B5F1F70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 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53E65" w14:textId="77777777" w:rsidR="00041885" w:rsidRPr="00F65A26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041885" w14:paraId="21710F83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E31E1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C63D3" w14:textId="075F4712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E5C63" w14:textId="43D75E50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B076D" w14:textId="18AED713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Toast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A2AF" w14:textId="067DB013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Seven Wolves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5F55B" w14:textId="033760A9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27F79" w14:textId="77777777" w:rsidR="00041885" w:rsidRPr="00F65A26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041885" w14:paraId="671303D5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96CE42B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179F55A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EC64C39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866E7F9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EDDF6F3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457AAA8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23ADBE7" w14:textId="77777777" w:rsidR="00041885" w:rsidRPr="00F46F3A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1885" w14:paraId="7000B250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6F731" w14:textId="77777777" w:rsidR="00041885" w:rsidRPr="00F65A26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8:20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5F375" w14:textId="68E25C63" w:rsidR="00041885" w:rsidRPr="00F65A26" w:rsidRDefault="00041885" w:rsidP="0004188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9B57B" w14:textId="4EFF3B20" w:rsidR="00041885" w:rsidRPr="00F65A26" w:rsidRDefault="00041885" w:rsidP="0004188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Ronald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11B0" w14:textId="6627D1B7" w:rsidR="00041885" w:rsidRPr="001A7167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AZZCO Engineering Irymple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7D42" w14:textId="3533310E" w:rsidR="00041885" w:rsidRPr="001A7167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D0B2C" w14:textId="586E4C7C" w:rsidR="00041885" w:rsidRPr="00F65A26" w:rsidRDefault="00041885" w:rsidP="0004188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24152" w14:textId="77777777" w:rsidR="00041885" w:rsidRPr="00F65A26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041885" w14:paraId="56580D63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5AADC" w14:textId="77777777" w:rsidR="00041885" w:rsidRPr="00F65A26" w:rsidRDefault="00041885" w:rsidP="0004188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8A73D" w14:textId="7CA5A13C" w:rsidR="00041885" w:rsidRPr="00F65A26" w:rsidRDefault="00041885" w:rsidP="0004188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Stokker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4CFE2" w14:textId="79276DA9" w:rsidR="00041885" w:rsidRPr="00F65A26" w:rsidRDefault="00041885" w:rsidP="0004188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Jarrad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813B3" w14:textId="45C28BB5" w:rsidR="00041885" w:rsidRPr="001A7167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AZZCO Engineering Irymple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8AAF1" w14:textId="53767718" w:rsidR="00041885" w:rsidRPr="001A7167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2D57D" w14:textId="30027F61" w:rsidR="00041885" w:rsidRPr="00F65A26" w:rsidRDefault="00041885" w:rsidP="0004188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>en’s Prem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F281" w14:textId="77777777" w:rsidR="00041885" w:rsidRPr="00F65A26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</w:tr>
      <w:tr w:rsidR="00041885" w14:paraId="02590C0D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B067698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20060B7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38B0880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7D1DCEE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9158CC6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AC65A93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68DA0A8" w14:textId="77777777" w:rsidR="00041885" w:rsidRPr="00F46F3A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1885" w14:paraId="66283F53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2FF8FC" w14:textId="77777777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8:30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6FA01C" w14:textId="49F63E54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5E245E" w14:textId="06C1FFA6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A60DF4" w14:textId="4D89C6E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722163" w14:textId="16955BF4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777AFB" w14:textId="66498BBD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B5A283" w14:textId="77777777" w:rsidR="00041885" w:rsidRPr="00F46F3A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41885" w14:paraId="27AE803F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1234C9" w14:textId="77777777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7FD07F" w14:textId="6E3755C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6E6AEF" w14:textId="5BE2A5DB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0921A6" w14:textId="71E3CBC4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Cobras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5CBA71" w14:textId="4B0D1903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Coomealla Club Saints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69526D" w14:textId="664A9B8C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8BDD1E" w14:textId="77777777" w:rsidR="00041885" w:rsidRPr="00F46F3A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41885" w14:paraId="663ADAE0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7ABB23" w14:textId="77777777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A2E24" w14:textId="568CCF1B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7901CD" w14:textId="72F21F3D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4716CE" w14:textId="6B0640DF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427DBB" w14:textId="37950CF0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DE3ECF" w14:textId="69DE16EF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 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1C56CC" w14:textId="77777777" w:rsidR="00041885" w:rsidRPr="00F46F3A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41885" w14:paraId="70925E0A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EBAC7F" w14:textId="77777777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457E45" w14:textId="4C748934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09F9E8" w14:textId="2DC05C8B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4EEC8" w14:textId="0AF7481C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Storm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093CA8" w14:textId="4B961811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Outcast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68D63E" w14:textId="37E92E2F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EFE0DD" w14:textId="77777777" w:rsidR="00041885" w:rsidRPr="00F46F3A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41885" w14:paraId="13DE8E63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2EAB15" w14:textId="77777777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660B70" w14:textId="1B0A088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Arnold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D1941E" w14:textId="6AF5ED4B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Michaeylah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2C00DC" w14:textId="35473D5A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Holla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2A0070" w14:textId="1AD90962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5FC717" w14:textId="5A76F36F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65A7AD" w14:textId="77777777" w:rsidR="00041885" w:rsidRPr="00F46F3A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65A2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041885" w14:paraId="660890AE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092D13" w14:textId="77777777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132C2F" w14:textId="79E9618E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92F1B2" w14:textId="095071D6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4F25B6" w14:textId="439BA23B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 Holla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668E1B" w14:textId="44AB96BD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Workers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669D97" w14:textId="7EDF872E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B88664" w14:textId="77777777" w:rsidR="00041885" w:rsidRPr="00F65A26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041885" w14:paraId="03015384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1A341D8" w14:textId="77777777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F21E51F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25F8E3B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6E06192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90C0CDB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E562033" w14:textId="7777777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91E1B12" w14:textId="77777777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41885" w14:paraId="516E43F2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488AAF" w14:textId="0DE56B71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9:20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FD27ED" w14:textId="41734216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Bailey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F18C75" w14:textId="7DBB2539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A64AC8" w14:textId="3DB8D9BD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Tropics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FB22D" w14:textId="6AD67BA7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Rompers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B321D0" w14:textId="19532866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 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2534F9" w14:textId="2CAB678A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041885" w14:paraId="7E12F1E5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A865C2" w14:textId="77777777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5493DF" w14:textId="2C5083DF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B9CE64" w14:textId="27DFCCA4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Randall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2FC03F" w14:textId="2A491E29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Tropics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EF1CB6" w14:textId="5216D513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Rompers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2D3434" w14:textId="26418069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3890AB" w14:textId="46AFD78D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041885" w14:paraId="528C6023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ED977D" w14:textId="35579323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D97A85" w14:textId="3F587415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3DFE34" w14:textId="3F6A1995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4E1272" w14:textId="51C32233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Nangi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265523" w14:textId="4FBF6396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9D029F" w14:textId="4397BDA5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Res </w:t>
            </w:r>
            <w:r w:rsidRPr="00F46F3A">
              <w:rPr>
                <w:rFonts w:ascii="Calibri" w:eastAsia="Calibri" w:hAnsi="Calibri" w:cs="Calibri"/>
                <w:sz w:val="24"/>
                <w:szCs w:val="24"/>
              </w:rPr>
              <w:t xml:space="preserve">Men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7A5E9C" w14:textId="77777777" w:rsidR="00041885" w:rsidRPr="00F65A26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041885" w14:paraId="28C2EBB7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50F3E8" w14:textId="77777777" w:rsidR="00041885" w:rsidRDefault="00041885" w:rsidP="0004188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A9F947" w14:textId="5F9282C6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CCE525" w14:textId="12AFCF82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7F99CD" w14:textId="5E64904F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Nangi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3C33C0" w14:textId="53010A6E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9A2457" w14:textId="29384058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Res 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710468" w14:textId="77777777" w:rsidR="00041885" w:rsidRPr="00F46F3A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041885" w14:paraId="55A80310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E6B049" w14:textId="77777777" w:rsidR="00041885" w:rsidRDefault="00041885" w:rsidP="0004188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058A2D" w14:textId="2FD843EB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92E040" w14:textId="16B248E5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B1D37C" w14:textId="765843CD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0B2CE4" w14:textId="5D9FC745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C5EF95" w14:textId="69616EC4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850F47" w14:textId="62ED1277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41885" w14:paraId="03494367" w14:textId="77777777" w:rsidTr="00BE4FD3">
        <w:trPr>
          <w:trHeight w:val="32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489C93" w14:textId="77777777" w:rsidR="00041885" w:rsidRDefault="00041885" w:rsidP="0004188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AB80BB" w14:textId="6302C969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Barclay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764ACB" w14:textId="7CF5ADDD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2024CF" w14:textId="652C0885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Demons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311BF3" w14:textId="654FC6DB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Hawks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0A11C5" w14:textId="59E34DC3" w:rsidR="00041885" w:rsidRPr="00F46F3A" w:rsidRDefault="00041885" w:rsidP="0004188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Women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5879E6" w14:textId="3BEA3BB1" w:rsidR="00041885" w:rsidRDefault="00041885" w:rsidP="000418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14:paraId="31F9116B" w14:textId="247BF7DF" w:rsidR="00576B90" w:rsidRDefault="00576B90">
      <w:pPr>
        <w:rPr>
          <w:rFonts w:ascii="Calibri" w:eastAsia="Calibri" w:hAnsi="Calibri" w:cs="Calibri"/>
        </w:rPr>
      </w:pPr>
    </w:p>
    <w:p w14:paraId="42E0FB94" w14:textId="4C20473D" w:rsidR="002579AE" w:rsidRDefault="002579AE">
      <w:pPr>
        <w:rPr>
          <w:rFonts w:ascii="Calibri" w:eastAsia="Calibri" w:hAnsi="Calibri" w:cs="Calibri"/>
        </w:rPr>
      </w:pPr>
    </w:p>
    <w:p w14:paraId="0D59CD46" w14:textId="4924AF4D" w:rsidR="002579AE" w:rsidRDefault="002579AE">
      <w:pPr>
        <w:rPr>
          <w:rFonts w:ascii="Calibri" w:eastAsia="Calibri" w:hAnsi="Calibri" w:cs="Calibri"/>
        </w:rPr>
      </w:pPr>
    </w:p>
    <w:p w14:paraId="1F65F1A5" w14:textId="24F40429" w:rsidR="002579AE" w:rsidRDefault="002579AE">
      <w:pPr>
        <w:rPr>
          <w:rFonts w:ascii="Calibri" w:eastAsia="Calibri" w:hAnsi="Calibri" w:cs="Calibri"/>
        </w:rPr>
      </w:pPr>
    </w:p>
    <w:p w14:paraId="40505BBB" w14:textId="65DBEFAB" w:rsidR="002579AE" w:rsidRDefault="002579AE">
      <w:pPr>
        <w:rPr>
          <w:rFonts w:ascii="Calibri" w:eastAsia="Calibri" w:hAnsi="Calibri" w:cs="Calibri"/>
        </w:rPr>
      </w:pPr>
    </w:p>
    <w:p w14:paraId="4186720D" w14:textId="5DD22B05" w:rsidR="002579AE" w:rsidRDefault="002579AE">
      <w:pPr>
        <w:rPr>
          <w:rFonts w:ascii="Calibri" w:eastAsia="Calibri" w:hAnsi="Calibri" w:cs="Calibri"/>
        </w:rPr>
      </w:pPr>
    </w:p>
    <w:p w14:paraId="62C957E6" w14:textId="613E00C6" w:rsidR="002579AE" w:rsidRDefault="002579AE">
      <w:pPr>
        <w:rPr>
          <w:rFonts w:ascii="Calibri" w:eastAsia="Calibri" w:hAnsi="Calibri" w:cs="Calibri"/>
        </w:rPr>
      </w:pPr>
    </w:p>
    <w:p w14:paraId="59B75F04" w14:textId="55D928E8" w:rsidR="00344F02" w:rsidRDefault="002579AE" w:rsidP="00344F02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043803EB">
          <v:rect id="_x0000_i1028" style="width:132pt;height:102pt" o:ole="" o:preferrelative="t" stroked="f">
            <v:imagedata r:id="rId5" o:title=""/>
          </v:rect>
          <o:OLEObject Type="Embed" ProgID="StaticMetafile" ShapeID="_x0000_i1028" DrawAspect="Content" ObjectID="_1676463155" r:id="rId8"/>
        </w:object>
      </w:r>
      <w:r w:rsidR="00344F02">
        <w:rPr>
          <w:rFonts w:ascii="Calibri" w:eastAsia="Calibri" w:hAnsi="Calibri" w:cs="Calibri"/>
          <w:b/>
        </w:rPr>
        <w:t xml:space="preserve">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     </w:t>
      </w:r>
      <w:r w:rsidR="00344F02">
        <w:rPr>
          <w:rFonts w:ascii="Calibri" w:eastAsia="Calibri" w:hAnsi="Calibri" w:cs="Calibri"/>
          <w:b/>
        </w:rPr>
        <w:t xml:space="preserve">  </w:t>
      </w:r>
      <w:r w:rsidR="008C6473">
        <w:rPr>
          <w:rFonts w:ascii="Calibri" w:eastAsia="Calibri" w:hAnsi="Calibri" w:cs="Calibri"/>
          <w:b/>
          <w:sz w:val="36"/>
          <w:szCs w:val="28"/>
          <w:u w:val="single"/>
        </w:rPr>
        <w:t xml:space="preserve">Thursday </w:t>
      </w:r>
      <w:r w:rsidR="00951EFF">
        <w:rPr>
          <w:rFonts w:ascii="Calibri" w:eastAsia="Calibri" w:hAnsi="Calibri" w:cs="Calibri"/>
          <w:b/>
          <w:sz w:val="36"/>
          <w:szCs w:val="28"/>
          <w:u w:val="single"/>
        </w:rPr>
        <w:t>11</w:t>
      </w:r>
      <w:r w:rsidR="00121B14" w:rsidRPr="00121B14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 xml:space="preserve"> March</w:t>
      </w:r>
    </w:p>
    <w:tbl>
      <w:tblPr>
        <w:tblW w:w="15162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2338"/>
        <w:gridCol w:w="1903"/>
        <w:gridCol w:w="3000"/>
        <w:gridCol w:w="2936"/>
        <w:gridCol w:w="1903"/>
        <w:gridCol w:w="1694"/>
      </w:tblGrid>
      <w:tr w:rsidR="00344F02" w14:paraId="3AD658DB" w14:textId="77777777" w:rsidTr="008C6473">
        <w:trPr>
          <w:trHeight w:val="4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5038D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63608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3837D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7F6D4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E123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D9F14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B846" w14:textId="77777777" w:rsidR="00344F02" w:rsidRDefault="00344F02" w:rsidP="00344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B96996" w14:paraId="58234275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B941D" w14:textId="7270DC71" w:rsidR="00B96996" w:rsidRPr="00B90CB4" w:rsidRDefault="00B96996" w:rsidP="00B969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DEC1C" w14:textId="1ECEEE3A" w:rsidR="00B96996" w:rsidRPr="00B90CB4" w:rsidRDefault="00B96996" w:rsidP="00B969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7C445" w14:textId="37FDCDDA" w:rsidR="00B96996" w:rsidRPr="00B90CB4" w:rsidRDefault="00B96996" w:rsidP="00B969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1333A" w14:textId="222D1EA8" w:rsidR="00B96996" w:rsidRPr="00B90CB4" w:rsidRDefault="00B96996" w:rsidP="00B969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71FB2" w14:textId="07033C4E" w:rsidR="00B96996" w:rsidRPr="00B90CB4" w:rsidRDefault="00B96996" w:rsidP="00B969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7D185" w14:textId="0A964D56" w:rsidR="00B96996" w:rsidRPr="00B90CB4" w:rsidRDefault="00B96996" w:rsidP="00B9699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 w:rsidR="00C86154"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DBDB3" w14:textId="77777777" w:rsidR="00B96996" w:rsidRPr="00B90CB4" w:rsidRDefault="00B96996" w:rsidP="00B9699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971B72" w14:paraId="07FA6B36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978D0" w14:textId="77777777" w:rsidR="00971B72" w:rsidRPr="00B90CB4" w:rsidRDefault="00971B72" w:rsidP="00971B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CBC7E" w14:textId="3695D030" w:rsidR="00971B72" w:rsidRPr="00B90CB4" w:rsidRDefault="00971B72" w:rsidP="00971B7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8346C" w14:textId="3C341EFE" w:rsidR="00971B72" w:rsidRPr="00B90CB4" w:rsidRDefault="00971B72" w:rsidP="00971B7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FD673" w14:textId="29946003" w:rsidR="00971B72" w:rsidRPr="00B90CB4" w:rsidRDefault="00971B72" w:rsidP="00971B7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AAA2" w14:textId="0395EC3C" w:rsidR="00971B72" w:rsidRPr="00B90CB4" w:rsidRDefault="00971B72" w:rsidP="00971B7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8E3D0" w14:textId="77E70AC8" w:rsidR="00971B72" w:rsidRPr="00B90CB4" w:rsidRDefault="00971B72" w:rsidP="00971B7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 w:rsidR="00C86154"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89009" w14:textId="77777777" w:rsidR="00971B72" w:rsidRPr="00B90CB4" w:rsidRDefault="00971B72" w:rsidP="00971B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321FF4" w14:paraId="6A18BEC0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A41A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736BE" w14:textId="481FB8BE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BBA76" w14:textId="58E4445E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D3DD9" w14:textId="1103C68A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A9250" w14:textId="2C609A14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D0CC" w14:textId="03D463D1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5CB66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21FF4" w14:paraId="4E56E5A1" w14:textId="77777777" w:rsidTr="00083719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ABC84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EFBF3" w14:textId="1F4D048A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49DFA" w14:textId="0E02DFB6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D4DAC" w14:textId="6FB1AB3B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98EC2" w14:textId="03FF2EC3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68910" w14:textId="0605ECBF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U 16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4E375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21FF4" w14:paraId="1C2E05E4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4416E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F0108" w14:textId="0568DBE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79BA6" w14:textId="46E62010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B0000" w14:textId="5652F0A0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BF1E5" w14:textId="68B3D72E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B9544" w14:textId="52D1D8AB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A1895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21FF4" w14:paraId="31CFB831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4B5C0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49E3" w14:textId="6F4E0EDC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859B6" w14:textId="2534A296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68990" w14:textId="1922C3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8291C" w14:textId="22C921CF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E022B" w14:textId="4B89E2F3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U 16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1425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21FF4" w14:paraId="10D6F653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A073F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4AE64" w14:textId="247E07D5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2F623" w14:textId="2A3A954A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98551" w14:textId="61E50696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C3DC8" w14:textId="65B167B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AF4D3" w14:textId="71A73C8A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3453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321FF4" w14:paraId="21F07A09" w14:textId="77777777" w:rsidTr="00083719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47B0A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0E60B" w14:textId="2513290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6070F" w14:textId="1E9DC173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9781E" w14:textId="099E7290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1F8CB" w14:textId="11FF48F4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25678" w14:textId="69ADB610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U 16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C0173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321FF4" w14:paraId="27119048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1867C45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F5A241B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027ECC4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16B2BD39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211F904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68AF755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C3F64F9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1FF4" w14:paraId="01342E5E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8DC51" w14:textId="0EC8E29F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8F82E" w14:textId="40B56454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5ADA3" w14:textId="092A8ED0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3781" w14:textId="54F2FEEC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54247" w14:textId="6B19B99F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C85A6" w14:textId="4E169A42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FDB7E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321FF4" w14:paraId="26C6BC12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8B76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A1A5E" w14:textId="46B44693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247B0" w14:textId="6CEC7793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505FA" w14:textId="10D5961C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315E5" w14:textId="09D6CF26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D65E" w14:textId="35E28E23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BCEBA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321FF4" w14:paraId="6FC339E3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9B3D0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41206" w14:textId="6877A2DF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43363" w14:textId="64493B5F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45A8C" w14:textId="7BC233C6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70D2" w14:textId="0D045F21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EF876" w14:textId="1A5EDE4C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EAE59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21FF4" w14:paraId="2C0D63BC" w14:textId="77777777" w:rsidTr="00083719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0A417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3CC1D" w14:textId="7C5ADA8E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A527F" w14:textId="7552963F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BA370" w14:textId="11A4AB76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9B63C" w14:textId="50B02C6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0FEA0" w14:textId="67437F2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5305D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21FF4" w14:paraId="68E1933E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7F831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941EC" w14:textId="2C8FF8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2D792" w14:textId="594E5140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4D7E6" w14:textId="698CCAD6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B86EC" w14:textId="447F7A8A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3C2A9" w14:textId="56197B7E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Boys 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F8657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21FF4" w14:paraId="5DF6F844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A90FC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8D6C2" w14:textId="77AC025C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3A7B2" w14:textId="4461D16C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51BA0" w14:textId="50BB8172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1994D" w14:textId="2A3BBC82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2E016" w14:textId="5D1DB99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U 16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2B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B7FEA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21FF4" w14:paraId="29080C20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F34BF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780BF" w14:textId="3330A582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2CE72" w14:textId="575A02F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6A196" w14:textId="5CCD9F02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1DDD8" w14:textId="1CE3735E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885F4" w14:textId="45DE327E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7BD5B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321FF4" w14:paraId="6645DF9E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5E6B7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0D213" w14:textId="3B2DBBF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7E358" w14:textId="0A31FFC4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9628A" w14:textId="75F9482B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60B1F" w14:textId="6C4A35A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56692" w14:textId="5DB5E1C3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16 Girls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CE5BA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321FF4" w14:paraId="3F0B8593" w14:textId="77777777" w:rsidTr="00083719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1A0A271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A848E10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A4ABA74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5FDFC849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71371B0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FFD2642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DB18A18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1FF4" w14:paraId="47D232AA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01D7D" w14:textId="3DD2E12D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6:50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0A04" w14:textId="1C3BAC33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531D7" w14:textId="1079659B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5DEA5" w14:textId="341B257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B3C1A" w14:textId="7752873D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D9B52" w14:textId="5B6CEDEB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C6598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321FF4" w14:paraId="06B7EA92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E714E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DBD78" w14:textId="61FA66D8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A48EE" w14:textId="116B71D3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CD656" w14:textId="0511A81F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76F17" w14:textId="3849DF8B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DBAFE" w14:textId="7CF02E41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B82DB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321FF4" w14:paraId="7CC5C95C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EA2CD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8826A" w14:textId="1158E6A6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00495" w14:textId="224A2422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CAD6E" w14:textId="18983586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644FA" w14:textId="5E48595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119DD" w14:textId="33A57C4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A149D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21FF4" w14:paraId="0541B6D9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AD837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9151" w14:textId="2B9DE55B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4BA60" w14:textId="33A3BD32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EC892" w14:textId="680F7260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15EC2" w14:textId="1A952DEC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D0A86" w14:textId="2C6B20E3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98C8C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321FF4" w14:paraId="5D7E3558" w14:textId="77777777" w:rsidTr="00083719">
        <w:trPr>
          <w:trHeight w:val="33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04A2B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A3B53" w14:textId="7984185A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2A19D" w14:textId="3FDF6DCD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EE24C" w14:textId="0CE17202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C446B" w14:textId="6374A4C1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9894D" w14:textId="24B16B18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50CF1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21FF4" w14:paraId="47BA78C1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148DC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4FC3B" w14:textId="1A41910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5B3F" w14:textId="5578E6F8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4472" w14:textId="37ADF86D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8AAF8" w14:textId="5BA72E74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3D8F8" w14:textId="7BE46B36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752A6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21FF4" w14:paraId="5E8E864B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764C5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1BF8C" w14:textId="109B3381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E1981" w14:textId="2322FEF1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533D1" w14:textId="75FA6C8B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1BD7A" w14:textId="282030BC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EE862" w14:textId="7976A944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5C334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321FF4" w14:paraId="38DDA5C4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2D45F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1447" w14:textId="78559CA1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8EAD9" w14:textId="073E33CB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62E79" w14:textId="6157FAD2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18ECD" w14:textId="2D138813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04D2D" w14:textId="584881AC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972E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321FF4" w14:paraId="610B7129" w14:textId="77777777" w:rsidTr="003A16C3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D0EA608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6046875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2282B65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A1581D4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6228E70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6BF3228" w14:textId="7777777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FF40FB5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21FF4" w14:paraId="4694EB09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511B0" w14:textId="3AB689E1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7:40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453E5" w14:textId="1BE316C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3528D" w14:textId="208EA881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2EDAC" w14:textId="0B1E32C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4C277" w14:textId="0766BAF0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5270B" w14:textId="04D64E40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U 18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7CCB4" w14:textId="2B27D701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321FF4" w14:paraId="2431D85A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FBBD9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671DD" w14:textId="58B2E054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AF2D7" w14:textId="6DB876CF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30DD9" w14:textId="4DBD2EC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1745AD" w14:textId="71EDE027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E3D4" w14:textId="2C8492DE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 xml:space="preserve">U 18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8F7A9" w14:textId="327000E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321FF4" w14:paraId="627FA820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FEC4E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954C9" w14:textId="43148911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684CD" w14:textId="6A8D2014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187F6" w14:textId="0FC3EDF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9B9E4" w14:textId="6154DD8A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D2B49" w14:textId="50F1ADF1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23FA0" w14:textId="3932635F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21FF4" w14:paraId="7366509C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E70D1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AE49B" w14:textId="5D783C56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0F09E" w14:textId="77F06C50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B9CDE" w14:textId="410BACC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D9E5B" w14:textId="05DB16F0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0DB41" w14:textId="62AAE84A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306B" w14:textId="5D1B07A8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321FF4" w14:paraId="3A1DE8A5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4B6DA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7C415" w14:textId="08C7E95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A08E8" w14:textId="0088523F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49DBA" w14:textId="3283ACC8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39C59" w14:textId="68AF9212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1C984" w14:textId="1F93321F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C95DB" w14:textId="71019131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321FF4" w14:paraId="18E85D1F" w14:textId="77777777" w:rsidTr="00083719">
        <w:trPr>
          <w:trHeight w:val="31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88A18" w14:textId="77777777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6A57E" w14:textId="51B6E40D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7A666" w14:textId="2BB4CA05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73F71" w14:textId="21BEB1B9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9A839" w14:textId="784FA01F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741D5" w14:textId="6CF6806A" w:rsidR="00321FF4" w:rsidRPr="00B90CB4" w:rsidRDefault="00321FF4" w:rsidP="00321F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sz w:val="24"/>
                <w:szCs w:val="24"/>
              </w:rPr>
              <w:t>U 18 Boys 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59240" w14:textId="642C0AD8" w:rsidR="00321FF4" w:rsidRPr="00B90CB4" w:rsidRDefault="00321FF4" w:rsidP="00321F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90CB4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14:paraId="24AA8C3E" w14:textId="77777777" w:rsidR="00344F02" w:rsidRDefault="00344F02" w:rsidP="00344F02">
      <w:pPr>
        <w:rPr>
          <w:rFonts w:ascii="Calibri" w:eastAsia="Calibri" w:hAnsi="Calibri" w:cs="Calibri"/>
        </w:rPr>
      </w:pPr>
    </w:p>
    <w:p w14:paraId="3DD2E53D" w14:textId="77777777" w:rsidR="00344F02" w:rsidRDefault="00344F02" w:rsidP="00344F02">
      <w:pPr>
        <w:rPr>
          <w:rFonts w:ascii="Calibri" w:eastAsia="Calibri" w:hAnsi="Calibri" w:cs="Calibri"/>
        </w:rPr>
      </w:pPr>
    </w:p>
    <w:p w14:paraId="4E41AE30" w14:textId="0C5661BA" w:rsidR="00344F02" w:rsidRDefault="00344F02">
      <w:pPr>
        <w:rPr>
          <w:rFonts w:ascii="Calibri" w:eastAsia="Calibri" w:hAnsi="Calibri" w:cs="Calibri"/>
        </w:rPr>
      </w:pPr>
    </w:p>
    <w:p w14:paraId="68EFC69A" w14:textId="51A2FE53" w:rsidR="0005363A" w:rsidRDefault="0005363A">
      <w:pPr>
        <w:rPr>
          <w:rFonts w:ascii="Calibri" w:eastAsia="Calibri" w:hAnsi="Calibri" w:cs="Calibri"/>
        </w:rPr>
      </w:pPr>
    </w:p>
    <w:p w14:paraId="7503A412" w14:textId="27BA324A" w:rsidR="0005363A" w:rsidRDefault="0005363A">
      <w:pPr>
        <w:rPr>
          <w:rFonts w:ascii="Calibri" w:eastAsia="Calibri" w:hAnsi="Calibri" w:cs="Calibri"/>
        </w:rPr>
      </w:pPr>
    </w:p>
    <w:p w14:paraId="2D27FC27" w14:textId="720131A4" w:rsidR="0005363A" w:rsidRDefault="0005363A">
      <w:pPr>
        <w:rPr>
          <w:rFonts w:ascii="Calibri" w:eastAsia="Calibri" w:hAnsi="Calibri" w:cs="Calibri"/>
        </w:rPr>
      </w:pPr>
    </w:p>
    <w:p w14:paraId="32DA59BD" w14:textId="7DB1768E" w:rsidR="0005363A" w:rsidRDefault="0005363A">
      <w:pPr>
        <w:rPr>
          <w:rFonts w:ascii="Calibri" w:eastAsia="Calibri" w:hAnsi="Calibri" w:cs="Calibri"/>
        </w:rPr>
      </w:pPr>
    </w:p>
    <w:p w14:paraId="1C1E300E" w14:textId="4D265656" w:rsidR="0005363A" w:rsidRDefault="0005363A">
      <w:pPr>
        <w:rPr>
          <w:rFonts w:ascii="Calibri" w:eastAsia="Calibri" w:hAnsi="Calibri" w:cs="Calibri"/>
        </w:rPr>
      </w:pPr>
    </w:p>
    <w:p w14:paraId="52CB057F" w14:textId="7E12C40E" w:rsidR="0005363A" w:rsidRDefault="0005363A">
      <w:pPr>
        <w:rPr>
          <w:rFonts w:ascii="Calibri" w:eastAsia="Calibri" w:hAnsi="Calibri" w:cs="Calibri"/>
        </w:rPr>
      </w:pPr>
    </w:p>
    <w:p w14:paraId="30F84366" w14:textId="3F3E72B3" w:rsidR="002579AE" w:rsidRDefault="002579AE">
      <w:pPr>
        <w:rPr>
          <w:rFonts w:ascii="Calibri" w:eastAsia="Calibri" w:hAnsi="Calibri" w:cs="Calibri"/>
        </w:rPr>
      </w:pPr>
    </w:p>
    <w:p w14:paraId="59C32447" w14:textId="2E539D2C" w:rsidR="002579AE" w:rsidRDefault="002579AE">
      <w:pPr>
        <w:rPr>
          <w:rFonts w:ascii="Calibri" w:eastAsia="Calibri" w:hAnsi="Calibri" w:cs="Calibri"/>
        </w:rPr>
      </w:pPr>
    </w:p>
    <w:p w14:paraId="58C1719B" w14:textId="1030323C" w:rsidR="002579AE" w:rsidRDefault="002579AE">
      <w:pPr>
        <w:rPr>
          <w:rFonts w:ascii="Calibri" w:eastAsia="Calibri" w:hAnsi="Calibri" w:cs="Calibri"/>
        </w:rPr>
      </w:pPr>
    </w:p>
    <w:p w14:paraId="2403E2FE" w14:textId="4427F0C8" w:rsidR="002579AE" w:rsidRDefault="002579AE">
      <w:pPr>
        <w:rPr>
          <w:rFonts w:ascii="Calibri" w:eastAsia="Calibri" w:hAnsi="Calibri" w:cs="Calibri"/>
        </w:rPr>
      </w:pPr>
    </w:p>
    <w:p w14:paraId="4B4CFF93" w14:textId="63F578DA" w:rsidR="002579AE" w:rsidRDefault="002579AE">
      <w:pPr>
        <w:rPr>
          <w:rFonts w:ascii="Calibri" w:eastAsia="Calibri" w:hAnsi="Calibri" w:cs="Calibri"/>
        </w:rPr>
      </w:pPr>
    </w:p>
    <w:p w14:paraId="5B2A23DA" w14:textId="7AAE482B" w:rsidR="002579AE" w:rsidRDefault="002579AE">
      <w:pPr>
        <w:rPr>
          <w:rFonts w:ascii="Calibri" w:eastAsia="Calibri" w:hAnsi="Calibri" w:cs="Calibri"/>
        </w:rPr>
      </w:pPr>
    </w:p>
    <w:p w14:paraId="0B13A1FE" w14:textId="0B3A573B" w:rsidR="002579AE" w:rsidRDefault="002579AE">
      <w:pPr>
        <w:rPr>
          <w:rFonts w:ascii="Calibri" w:eastAsia="Calibri" w:hAnsi="Calibri" w:cs="Calibri"/>
        </w:rPr>
      </w:pPr>
    </w:p>
    <w:p w14:paraId="534A2A87" w14:textId="1FECB62A" w:rsidR="0005363A" w:rsidRDefault="002579AE" w:rsidP="0005363A">
      <w:pPr>
        <w:tabs>
          <w:tab w:val="left" w:pos="9356"/>
        </w:tabs>
        <w:ind w:left="-1134"/>
        <w:rPr>
          <w:rFonts w:ascii="Calibri" w:eastAsia="Calibri" w:hAnsi="Calibri" w:cs="Calibri"/>
          <w:b/>
          <w:u w:val="single"/>
        </w:rPr>
      </w:pPr>
      <w:r>
        <w:object w:dxaOrig="1958" w:dyaOrig="1482" w14:anchorId="14D7444E">
          <v:rect id="_x0000_i1029" style="width:132pt;height:102pt" o:ole="" o:preferrelative="t" stroked="f">
            <v:imagedata r:id="rId5" o:title=""/>
          </v:rect>
          <o:OLEObject Type="Embed" ProgID="StaticMetafile" ShapeID="_x0000_i1029" DrawAspect="Content" ObjectID="_1676463156" r:id="rId9"/>
        </w:object>
      </w:r>
      <w:r w:rsidR="0005363A">
        <w:rPr>
          <w:rFonts w:ascii="Calibri" w:eastAsia="Calibri" w:hAnsi="Calibri" w:cs="Calibri"/>
          <w:b/>
        </w:rPr>
        <w:t xml:space="preserve">                                                   </w:t>
      </w:r>
      <w:r w:rsidR="008C6473">
        <w:rPr>
          <w:rFonts w:ascii="Calibri" w:eastAsia="Calibri" w:hAnsi="Calibri" w:cs="Calibri"/>
          <w:b/>
        </w:rPr>
        <w:t xml:space="preserve">                  </w:t>
      </w:r>
      <w:r w:rsidR="008C6473" w:rsidRPr="008C6473">
        <w:rPr>
          <w:rFonts w:ascii="Calibri" w:eastAsia="Calibri" w:hAnsi="Calibri" w:cs="Calibri"/>
          <w:b/>
          <w:sz w:val="36"/>
          <w:szCs w:val="28"/>
          <w:u w:val="single"/>
        </w:rPr>
        <w:t xml:space="preserve">Friday </w:t>
      </w:r>
      <w:r w:rsidR="00951EFF">
        <w:rPr>
          <w:rFonts w:ascii="Calibri" w:eastAsia="Calibri" w:hAnsi="Calibri" w:cs="Calibri"/>
          <w:b/>
          <w:sz w:val="36"/>
          <w:szCs w:val="28"/>
          <w:u w:val="single"/>
        </w:rPr>
        <w:t>12</w:t>
      </w:r>
      <w:r w:rsidR="00121B14" w:rsidRPr="00121B14">
        <w:rPr>
          <w:rFonts w:ascii="Calibri" w:eastAsia="Calibri" w:hAnsi="Calibri" w:cs="Calibri"/>
          <w:b/>
          <w:sz w:val="36"/>
          <w:szCs w:val="28"/>
          <w:u w:val="single"/>
          <w:vertAlign w:val="superscript"/>
        </w:rPr>
        <w:t>th</w:t>
      </w:r>
      <w:r w:rsidR="00121B14">
        <w:rPr>
          <w:rFonts w:ascii="Calibri" w:eastAsia="Calibri" w:hAnsi="Calibri" w:cs="Calibri"/>
          <w:b/>
          <w:sz w:val="36"/>
          <w:szCs w:val="28"/>
          <w:u w:val="single"/>
        </w:rPr>
        <w:t xml:space="preserve"> March</w:t>
      </w:r>
    </w:p>
    <w:tbl>
      <w:tblPr>
        <w:tblW w:w="15289" w:type="dxa"/>
        <w:tblInd w:w="-4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2215"/>
        <w:gridCol w:w="1792"/>
        <w:gridCol w:w="2790"/>
        <w:gridCol w:w="3256"/>
        <w:gridCol w:w="2296"/>
        <w:gridCol w:w="1542"/>
      </w:tblGrid>
      <w:tr w:rsidR="0005363A" w14:paraId="4090E21B" w14:textId="77777777" w:rsidTr="008C6473">
        <w:trPr>
          <w:trHeight w:val="43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E6C29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TIME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8490B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SURNAME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71745" w14:textId="77777777" w:rsidR="0005363A" w:rsidRDefault="0005363A" w:rsidP="008A3F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FIRST 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4779A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HOME TEAM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D1800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AWAY TEAM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E95A9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GRADE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0502E" w14:textId="77777777" w:rsidR="0005363A" w:rsidRDefault="0005363A" w:rsidP="000536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u w:val="single"/>
              </w:rPr>
              <w:t>COURT</w:t>
            </w:r>
          </w:p>
        </w:tc>
      </w:tr>
      <w:tr w:rsidR="00DF04E7" w14:paraId="7024AC12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0725" w14:textId="052FB05F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4:20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1C80B" w14:textId="75DFE259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43146" w14:textId="73C8B54B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33E1F" w14:textId="5F7DAFA8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2F01E" w14:textId="57151970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AC54" w14:textId="2B7E8048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9EF0E" w14:textId="3E5C0C9B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F04E7" w14:paraId="2473466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A3363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238C1" w14:textId="041E3E1B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80B26" w14:textId="6A596FAD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6BC5" w14:textId="4F361F3E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362E5" w14:textId="28FB63F3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5CE78" w14:textId="0023FB6F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EC548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DF04E7" w14:paraId="538D6BD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FCE61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D4297" w14:textId="144C164A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095AA" w14:textId="07138E70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A6982" w14:textId="34C86691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E7664" w14:textId="2F679B95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0D62F" w14:textId="64C8521A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5ACA7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F04E7" w14:paraId="3A622CA0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FFE62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EF488" w14:textId="45579601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7D3DB" w14:textId="42EE26E9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75938" w14:textId="7F6E91D5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678F5" w14:textId="45FFBFD1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B3102" w14:textId="2EAA3C3C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40A0C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DF04E7" w14:paraId="57422F2D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6CDCA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1AC28" w14:textId="3C95F4B8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631FA" w14:textId="1DC57E96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82D8C" w14:textId="3E6AAEED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812BA" w14:textId="174147C3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32C41" w14:textId="27DE2577" w:rsidR="00DF04E7" w:rsidRPr="003A16C3" w:rsidRDefault="00DF04E7" w:rsidP="00DF04E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5ACC7" w14:textId="77777777" w:rsidR="00DF04E7" w:rsidRPr="003A16C3" w:rsidRDefault="00DF04E7" w:rsidP="00DF04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FD644A" w14:paraId="247112C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8A5DE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00B4B" w14:textId="6931ADDB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E0754" w14:textId="0217E17A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BD524" w14:textId="49775580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A5B0" w14:textId="5FDA0179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D2216" w14:textId="2DE8DA04" w:rsidR="00FD644A" w:rsidRPr="003A16C3" w:rsidRDefault="00FD644A" w:rsidP="00FD644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174F7" w14:textId="77777777" w:rsidR="00FD644A" w:rsidRPr="003A16C3" w:rsidRDefault="00FD644A" w:rsidP="00FD6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2176F" w14:paraId="7DE5BED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B320B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953A" w14:textId="197C69CF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8CBFA" w14:textId="3E95F24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2409" w14:textId="1B58F404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174E4" w14:textId="31E78EAB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E1FFB" w14:textId="69E2D611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D88CB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2176F" w14:paraId="48CD32AD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655CD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9FAB" w14:textId="6E73ACC5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84941" w14:textId="7F0E9B95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EE5D4" w14:textId="2ADC83E6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3DE18" w14:textId="54F3DFC6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0920" w14:textId="3E3B4A3B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6D244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2176F" w14:paraId="1EB1C182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31DE4A1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CD8966F" w14:textId="7777777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C0FDEAC" w14:textId="7777777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7DE1565" w14:textId="7777777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7DE7A445" w14:textId="7777777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3A95F070" w14:textId="7777777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535DED1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2176F" w14:paraId="474246A3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959F1" w14:textId="50E41A50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5:10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C317E" w14:textId="5ABEFE13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3786E" w14:textId="708FE131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FDCA5" w14:textId="5C743130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60C2" w14:textId="3FE20204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CE2DE" w14:textId="7F717BCE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4A2B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A2176F" w14:paraId="26F887B5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CAE16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F57CA" w14:textId="6772BCCD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79309" w14:textId="3D32F87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09205" w14:textId="08F514FE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83CF" w14:textId="6C2600AE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38CAB" w14:textId="29FAABCA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4840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A2176F" w14:paraId="1F5D32CC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AF708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3C44D" w14:textId="1DB08B8C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E8203" w14:textId="17547245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5DDE" w14:textId="320F7DA8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3F101" w14:textId="68BCE7A4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187A8" w14:textId="2399D8A4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1F21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2176F" w14:paraId="790C435F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26EAF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D20B8" w14:textId="2E09A776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F0F5" w14:textId="4CC14890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4D719" w14:textId="5490A971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CA9BA" w14:textId="18E64278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84800" w14:textId="6018BF80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ECC31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A2176F" w14:paraId="3BABBE6B" w14:textId="77777777" w:rsidTr="00083719">
        <w:trPr>
          <w:trHeight w:val="40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18FF7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CEBB2" w14:textId="0D13EBC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D3E5" w14:textId="49AD0133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FD5EE" w14:textId="5AD8C93D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C7DB" w14:textId="436A29F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5DF79" w14:textId="30778CFC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AE04D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2176F" w14:paraId="28049CBA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4DD8C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41310" w14:textId="61257640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C0010" w14:textId="23B490D8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48F1" w14:textId="1ABEC5BD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A2B4E" w14:textId="5048FA7F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C1C96" w14:textId="75686035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18ABF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A2176F" w14:paraId="605547DB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D4F28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2853A" w14:textId="65C5A044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D7CA" w14:textId="00AC1C48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C326E" w14:textId="3F963640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77BD5" w14:textId="75364F89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65400" w14:textId="403FC81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151A0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2176F" w14:paraId="32BA9D2A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28981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F7BF" w14:textId="0234D382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A4B15" w14:textId="62C6DDB8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F1F4C" w14:textId="0DBFAE34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08912" w14:textId="69A22DB0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71E94" w14:textId="69EBF77D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10 Boys 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CDF99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A2176F" w14:paraId="68AD0475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C2C3105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66161B7" w14:textId="7777777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60EE553D" w14:textId="7777777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248E1FF" w14:textId="7777777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112CF80" w14:textId="7777777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9AF2F80" w14:textId="7777777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10BE1EB7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2176F" w14:paraId="15D0276C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0DC43" w14:textId="171D8CC3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6:00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ED56C" w14:textId="4C1D1D37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7D55" w14:textId="4AB63BB3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AEB56" w14:textId="1EC01A1B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32AB1" w14:textId="0D8ABEA3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9AA15" w14:textId="7B380493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EC31E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A2176F" w14:paraId="4A7A248B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25AF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3A768" w14:textId="2C5D85BC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A0BF0" w14:textId="2BDBDA96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B0C8" w14:textId="77D7C635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2C424" w14:textId="13F6A2FF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B90F8" w14:textId="3EC5A744" w:rsidR="00A2176F" w:rsidRPr="003A16C3" w:rsidRDefault="00A2176F" w:rsidP="00A217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1F30" w14:textId="77777777" w:rsidR="00A2176F" w:rsidRPr="003A16C3" w:rsidRDefault="00A2176F" w:rsidP="00A217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1F161A" w14:paraId="09A2BD7E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8B380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0884" w14:textId="31D47224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2BA0D" w14:textId="5E9FC1A3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2F35" w14:textId="27A7777D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7DDB8" w14:textId="1AE03D97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1C80B" w14:textId="78A706C4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40C8F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1F161A" w14:paraId="595774F7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C41D9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6E8B6" w14:textId="760816A7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A87E0" w14:textId="62266546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B7C96" w14:textId="2B9D3550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42A8" w14:textId="3E2BA672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521C3" w14:textId="464F8462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D23E9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1F161A" w14:paraId="18C9F500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00F9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510BF" w14:textId="215F4ACE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4361" w14:textId="33140061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5D1D4" w14:textId="79D9C97F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F99F1" w14:textId="491305FE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189EB" w14:textId="2D93FA5E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CE45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1F161A" w14:paraId="3ADA52A6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C2DD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8652A" w14:textId="7AD04CFA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DBDAC" w14:textId="259907E3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238EB" w14:textId="34AD1701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E4326" w14:textId="5FC571D6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2CFFC" w14:textId="7E7F6363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1E5D1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1F161A" w14:paraId="52CB4CFB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18E55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E3F87" w14:textId="11C7A307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7E00D" w14:textId="1998B0E9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B53E6" w14:textId="2900AA79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E7E16" w14:textId="6F58494B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80289" w14:textId="74840ABF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614DE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1F161A" w14:paraId="00BB969C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4C9D2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F5542" w14:textId="3E3EF6D4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681E5" w14:textId="0457FAD9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1FB85" w14:textId="724E6DB5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AE22E" w14:textId="32C608DA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3AF6A" w14:textId="089D3B60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D51E5" w14:textId="378D9F09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1F161A" w14:paraId="2B5C8D10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5C552C32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A8D7366" w14:textId="5FB3FF55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2F90E5D9" w14:textId="175751C6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4CE8ED8" w14:textId="0BE8D001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634AEC94" w14:textId="7D807D3E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4C62CA1F" w14:textId="4551AD48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14:paraId="04F0F7BC" w14:textId="69718370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161A" w14:paraId="794086C1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DBB6A" w14:textId="1D9FB4F4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6:50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B7612" w14:textId="27C7EE42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D82F5" w14:textId="3F011679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5B291" w14:textId="63188708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03C0C" w14:textId="45D3A2C7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C4F5B" w14:textId="4E71FA93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D3C55" w14:textId="4F89396B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1F161A" w14:paraId="19C631C3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9FBCC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DB613" w14:textId="52D6C36B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EBF22" w14:textId="4F783D5C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75916" w14:textId="3A1B96E2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183BF" w14:textId="3C0C2CB3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81FA9" w14:textId="696A89D8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 xml:space="preserve">U 12 Boys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3782E" w14:textId="18F8802E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1F161A" w14:paraId="0ACAAD4E" w14:textId="77777777" w:rsidTr="00083719">
        <w:trPr>
          <w:trHeight w:val="37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6D1F2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11279" w14:textId="119CC0DC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7276" w14:textId="3DFF98FC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A1627" w14:textId="55D09561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07E41" w14:textId="1413C746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86447" w14:textId="4596E090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A80C" w14:textId="46AD795F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1F161A" w14:paraId="6AD43F6D" w14:textId="77777777" w:rsidTr="00083719">
        <w:trPr>
          <w:trHeight w:val="3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28C41" w14:textId="77777777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B7FD0" w14:textId="43A271FC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34579" w14:textId="044AC634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D16FD" w14:textId="1001D891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7AE32" w14:textId="459F6C12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762E" w14:textId="4831D33F" w:rsidR="001F161A" w:rsidRPr="003A16C3" w:rsidRDefault="001F161A" w:rsidP="001F161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sz w:val="24"/>
                <w:szCs w:val="24"/>
              </w:rPr>
              <w:t>U 12 Boys 2B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C7728" w14:textId="349DE1D3" w:rsidR="001F161A" w:rsidRPr="003A16C3" w:rsidRDefault="001F161A" w:rsidP="001F16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16C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2FD3F2C4" w14:textId="77777777" w:rsidR="0005363A" w:rsidRDefault="0005363A">
      <w:pPr>
        <w:rPr>
          <w:rFonts w:ascii="Calibri" w:eastAsia="Calibri" w:hAnsi="Calibri" w:cs="Calibri"/>
        </w:rPr>
      </w:pPr>
    </w:p>
    <w:sectPr w:rsidR="0005363A" w:rsidSect="00677E68">
      <w:pgSz w:w="16838" w:h="23811" w:code="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4F"/>
    <w:rsid w:val="000274FA"/>
    <w:rsid w:val="00036F09"/>
    <w:rsid w:val="0003700B"/>
    <w:rsid w:val="00041885"/>
    <w:rsid w:val="0005363A"/>
    <w:rsid w:val="000542A1"/>
    <w:rsid w:val="00072DA1"/>
    <w:rsid w:val="00076483"/>
    <w:rsid w:val="00077296"/>
    <w:rsid w:val="00083719"/>
    <w:rsid w:val="00084AE0"/>
    <w:rsid w:val="000875A1"/>
    <w:rsid w:val="000A2DFD"/>
    <w:rsid w:val="000A6133"/>
    <w:rsid w:val="000B5319"/>
    <w:rsid w:val="000D6DF2"/>
    <w:rsid w:val="000E139C"/>
    <w:rsid w:val="000E483F"/>
    <w:rsid w:val="000E6C25"/>
    <w:rsid w:val="000F22BF"/>
    <w:rsid w:val="001022D2"/>
    <w:rsid w:val="00102E72"/>
    <w:rsid w:val="00121B14"/>
    <w:rsid w:val="001324E2"/>
    <w:rsid w:val="00132541"/>
    <w:rsid w:val="00147BDF"/>
    <w:rsid w:val="0016596B"/>
    <w:rsid w:val="00165ED2"/>
    <w:rsid w:val="00171A15"/>
    <w:rsid w:val="001721ED"/>
    <w:rsid w:val="0019345F"/>
    <w:rsid w:val="00193875"/>
    <w:rsid w:val="00195990"/>
    <w:rsid w:val="00196DDA"/>
    <w:rsid w:val="001A7167"/>
    <w:rsid w:val="001B087E"/>
    <w:rsid w:val="001C03C2"/>
    <w:rsid w:val="001C3BC3"/>
    <w:rsid w:val="001C4791"/>
    <w:rsid w:val="001C51F3"/>
    <w:rsid w:val="001C62CA"/>
    <w:rsid w:val="001D6033"/>
    <w:rsid w:val="001E028C"/>
    <w:rsid w:val="001E137B"/>
    <w:rsid w:val="001E590E"/>
    <w:rsid w:val="001F161A"/>
    <w:rsid w:val="00200187"/>
    <w:rsid w:val="00202C0F"/>
    <w:rsid w:val="00204E23"/>
    <w:rsid w:val="002055C7"/>
    <w:rsid w:val="00215C40"/>
    <w:rsid w:val="002271BE"/>
    <w:rsid w:val="00240634"/>
    <w:rsid w:val="0024263C"/>
    <w:rsid w:val="00244284"/>
    <w:rsid w:val="002579AE"/>
    <w:rsid w:val="002769CA"/>
    <w:rsid w:val="00292610"/>
    <w:rsid w:val="002B3BAD"/>
    <w:rsid w:val="002C0665"/>
    <w:rsid w:val="002C7B04"/>
    <w:rsid w:val="002E091A"/>
    <w:rsid w:val="002E65BC"/>
    <w:rsid w:val="002F183F"/>
    <w:rsid w:val="002F21A4"/>
    <w:rsid w:val="00300041"/>
    <w:rsid w:val="0030158A"/>
    <w:rsid w:val="00305CE8"/>
    <w:rsid w:val="00316458"/>
    <w:rsid w:val="00316FAE"/>
    <w:rsid w:val="00321FF4"/>
    <w:rsid w:val="003249FF"/>
    <w:rsid w:val="00334197"/>
    <w:rsid w:val="0034148C"/>
    <w:rsid w:val="00342B94"/>
    <w:rsid w:val="00344F02"/>
    <w:rsid w:val="00355067"/>
    <w:rsid w:val="00361472"/>
    <w:rsid w:val="00363A9E"/>
    <w:rsid w:val="00370D6F"/>
    <w:rsid w:val="003729A5"/>
    <w:rsid w:val="003842E3"/>
    <w:rsid w:val="00385D89"/>
    <w:rsid w:val="00391152"/>
    <w:rsid w:val="00393342"/>
    <w:rsid w:val="003A16C3"/>
    <w:rsid w:val="003C33EC"/>
    <w:rsid w:val="003C53F9"/>
    <w:rsid w:val="003D05A6"/>
    <w:rsid w:val="003D25F1"/>
    <w:rsid w:val="003D2CA0"/>
    <w:rsid w:val="003D5839"/>
    <w:rsid w:val="003F3810"/>
    <w:rsid w:val="00402666"/>
    <w:rsid w:val="00407174"/>
    <w:rsid w:val="00411B97"/>
    <w:rsid w:val="00421613"/>
    <w:rsid w:val="004316C8"/>
    <w:rsid w:val="00435612"/>
    <w:rsid w:val="004362AE"/>
    <w:rsid w:val="00444A3A"/>
    <w:rsid w:val="00445A0B"/>
    <w:rsid w:val="00446B6D"/>
    <w:rsid w:val="004544D4"/>
    <w:rsid w:val="004770F9"/>
    <w:rsid w:val="0048006D"/>
    <w:rsid w:val="00481306"/>
    <w:rsid w:val="00482154"/>
    <w:rsid w:val="00497077"/>
    <w:rsid w:val="004A6BE7"/>
    <w:rsid w:val="004B3C39"/>
    <w:rsid w:val="004B66DE"/>
    <w:rsid w:val="004B72B8"/>
    <w:rsid w:val="004D25ED"/>
    <w:rsid w:val="004F7622"/>
    <w:rsid w:val="005020E6"/>
    <w:rsid w:val="00503AA3"/>
    <w:rsid w:val="005140F3"/>
    <w:rsid w:val="0052023A"/>
    <w:rsid w:val="005204F7"/>
    <w:rsid w:val="00535909"/>
    <w:rsid w:val="00552B9A"/>
    <w:rsid w:val="0055565A"/>
    <w:rsid w:val="00555705"/>
    <w:rsid w:val="00557232"/>
    <w:rsid w:val="0056388F"/>
    <w:rsid w:val="00565EE8"/>
    <w:rsid w:val="00566271"/>
    <w:rsid w:val="00573017"/>
    <w:rsid w:val="00576B90"/>
    <w:rsid w:val="005830F8"/>
    <w:rsid w:val="0058537F"/>
    <w:rsid w:val="005B6FE7"/>
    <w:rsid w:val="005E62B9"/>
    <w:rsid w:val="005F24E3"/>
    <w:rsid w:val="005F7CAC"/>
    <w:rsid w:val="00607953"/>
    <w:rsid w:val="00610277"/>
    <w:rsid w:val="0061315C"/>
    <w:rsid w:val="00617D8A"/>
    <w:rsid w:val="00625AFF"/>
    <w:rsid w:val="00626E29"/>
    <w:rsid w:val="0062719E"/>
    <w:rsid w:val="00641833"/>
    <w:rsid w:val="00647375"/>
    <w:rsid w:val="0064787A"/>
    <w:rsid w:val="0065349A"/>
    <w:rsid w:val="00663878"/>
    <w:rsid w:val="00666AFC"/>
    <w:rsid w:val="00667DA0"/>
    <w:rsid w:val="00677E68"/>
    <w:rsid w:val="0068584F"/>
    <w:rsid w:val="0069161E"/>
    <w:rsid w:val="006927F3"/>
    <w:rsid w:val="00694B7D"/>
    <w:rsid w:val="0069663D"/>
    <w:rsid w:val="006A2208"/>
    <w:rsid w:val="006B4137"/>
    <w:rsid w:val="006C1944"/>
    <w:rsid w:val="006D2200"/>
    <w:rsid w:val="006D349B"/>
    <w:rsid w:val="006D415E"/>
    <w:rsid w:val="006D4BA9"/>
    <w:rsid w:val="006D5FD5"/>
    <w:rsid w:val="006E5179"/>
    <w:rsid w:val="006F2066"/>
    <w:rsid w:val="00721DC1"/>
    <w:rsid w:val="00723AEB"/>
    <w:rsid w:val="0072752D"/>
    <w:rsid w:val="00730E8E"/>
    <w:rsid w:val="00741544"/>
    <w:rsid w:val="00741D9C"/>
    <w:rsid w:val="00744532"/>
    <w:rsid w:val="007509DB"/>
    <w:rsid w:val="00762DCB"/>
    <w:rsid w:val="00766B5E"/>
    <w:rsid w:val="00766D9C"/>
    <w:rsid w:val="0077331B"/>
    <w:rsid w:val="00780397"/>
    <w:rsid w:val="0078353A"/>
    <w:rsid w:val="007F21F4"/>
    <w:rsid w:val="008013D8"/>
    <w:rsid w:val="00833B02"/>
    <w:rsid w:val="00845F70"/>
    <w:rsid w:val="00853F2E"/>
    <w:rsid w:val="00874C71"/>
    <w:rsid w:val="00876400"/>
    <w:rsid w:val="00882BA0"/>
    <w:rsid w:val="008947F1"/>
    <w:rsid w:val="008A3FFC"/>
    <w:rsid w:val="008B17CC"/>
    <w:rsid w:val="008C6473"/>
    <w:rsid w:val="008C78A1"/>
    <w:rsid w:val="008D0962"/>
    <w:rsid w:val="008D62DB"/>
    <w:rsid w:val="008E27E8"/>
    <w:rsid w:val="008E6D33"/>
    <w:rsid w:val="008F4A24"/>
    <w:rsid w:val="009039BA"/>
    <w:rsid w:val="00921AC9"/>
    <w:rsid w:val="0092355D"/>
    <w:rsid w:val="00923EA0"/>
    <w:rsid w:val="009317D1"/>
    <w:rsid w:val="0093565A"/>
    <w:rsid w:val="00937476"/>
    <w:rsid w:val="009472D1"/>
    <w:rsid w:val="00951EFF"/>
    <w:rsid w:val="009641E4"/>
    <w:rsid w:val="00965C04"/>
    <w:rsid w:val="00965C5F"/>
    <w:rsid w:val="00971B72"/>
    <w:rsid w:val="0097633E"/>
    <w:rsid w:val="00994F5E"/>
    <w:rsid w:val="009A4D6A"/>
    <w:rsid w:val="009B06E8"/>
    <w:rsid w:val="009B2B7C"/>
    <w:rsid w:val="009C5053"/>
    <w:rsid w:val="009D0698"/>
    <w:rsid w:val="009E0B45"/>
    <w:rsid w:val="009F1551"/>
    <w:rsid w:val="009F5AB8"/>
    <w:rsid w:val="009F5FE1"/>
    <w:rsid w:val="009F66C0"/>
    <w:rsid w:val="00A03F84"/>
    <w:rsid w:val="00A10FB1"/>
    <w:rsid w:val="00A16299"/>
    <w:rsid w:val="00A165AF"/>
    <w:rsid w:val="00A2176F"/>
    <w:rsid w:val="00A25174"/>
    <w:rsid w:val="00A37036"/>
    <w:rsid w:val="00A43BD3"/>
    <w:rsid w:val="00A54973"/>
    <w:rsid w:val="00A563A9"/>
    <w:rsid w:val="00A85904"/>
    <w:rsid w:val="00AB2717"/>
    <w:rsid w:val="00AB3C98"/>
    <w:rsid w:val="00AB6C10"/>
    <w:rsid w:val="00AB6EE6"/>
    <w:rsid w:val="00AB7688"/>
    <w:rsid w:val="00AC055A"/>
    <w:rsid w:val="00AD39AE"/>
    <w:rsid w:val="00AE0974"/>
    <w:rsid w:val="00AE1EBB"/>
    <w:rsid w:val="00AE276E"/>
    <w:rsid w:val="00AF52BC"/>
    <w:rsid w:val="00AF64DA"/>
    <w:rsid w:val="00AF753F"/>
    <w:rsid w:val="00B07CFF"/>
    <w:rsid w:val="00B109AE"/>
    <w:rsid w:val="00B22B85"/>
    <w:rsid w:val="00B323C8"/>
    <w:rsid w:val="00B33433"/>
    <w:rsid w:val="00B53196"/>
    <w:rsid w:val="00B60362"/>
    <w:rsid w:val="00B709EF"/>
    <w:rsid w:val="00B76C79"/>
    <w:rsid w:val="00B812DD"/>
    <w:rsid w:val="00B8163C"/>
    <w:rsid w:val="00B82FB6"/>
    <w:rsid w:val="00B8568D"/>
    <w:rsid w:val="00B90CB4"/>
    <w:rsid w:val="00B91752"/>
    <w:rsid w:val="00B91D5F"/>
    <w:rsid w:val="00B96996"/>
    <w:rsid w:val="00BC26F9"/>
    <w:rsid w:val="00BC29C0"/>
    <w:rsid w:val="00BD4B1F"/>
    <w:rsid w:val="00BE1A29"/>
    <w:rsid w:val="00BE4921"/>
    <w:rsid w:val="00BE4FD3"/>
    <w:rsid w:val="00BF28F1"/>
    <w:rsid w:val="00C023B2"/>
    <w:rsid w:val="00C03A88"/>
    <w:rsid w:val="00C25399"/>
    <w:rsid w:val="00C442CA"/>
    <w:rsid w:val="00C53652"/>
    <w:rsid w:val="00C64954"/>
    <w:rsid w:val="00C70645"/>
    <w:rsid w:val="00C75D97"/>
    <w:rsid w:val="00C76E36"/>
    <w:rsid w:val="00C852C2"/>
    <w:rsid w:val="00C86154"/>
    <w:rsid w:val="00C92147"/>
    <w:rsid w:val="00C93D9A"/>
    <w:rsid w:val="00CB238B"/>
    <w:rsid w:val="00CC0F4F"/>
    <w:rsid w:val="00CC65B0"/>
    <w:rsid w:val="00CD5C00"/>
    <w:rsid w:val="00CF7368"/>
    <w:rsid w:val="00D058EB"/>
    <w:rsid w:val="00D063BE"/>
    <w:rsid w:val="00D06618"/>
    <w:rsid w:val="00D0667A"/>
    <w:rsid w:val="00D102A2"/>
    <w:rsid w:val="00D1085D"/>
    <w:rsid w:val="00D111CC"/>
    <w:rsid w:val="00D1271B"/>
    <w:rsid w:val="00D14C5B"/>
    <w:rsid w:val="00D17AC9"/>
    <w:rsid w:val="00D24B66"/>
    <w:rsid w:val="00D24EEF"/>
    <w:rsid w:val="00D259E6"/>
    <w:rsid w:val="00D26CB8"/>
    <w:rsid w:val="00D41AF2"/>
    <w:rsid w:val="00D47795"/>
    <w:rsid w:val="00D50C0A"/>
    <w:rsid w:val="00D57426"/>
    <w:rsid w:val="00D60A56"/>
    <w:rsid w:val="00D613FC"/>
    <w:rsid w:val="00D65C80"/>
    <w:rsid w:val="00DA0EAD"/>
    <w:rsid w:val="00DB1DFC"/>
    <w:rsid w:val="00DB3E6D"/>
    <w:rsid w:val="00DC3A13"/>
    <w:rsid w:val="00DD069B"/>
    <w:rsid w:val="00DD2AD8"/>
    <w:rsid w:val="00DE23EE"/>
    <w:rsid w:val="00DE7D37"/>
    <w:rsid w:val="00DF04E7"/>
    <w:rsid w:val="00E15E84"/>
    <w:rsid w:val="00E30EAE"/>
    <w:rsid w:val="00E4790D"/>
    <w:rsid w:val="00E52553"/>
    <w:rsid w:val="00E61D4F"/>
    <w:rsid w:val="00E63A46"/>
    <w:rsid w:val="00E67D94"/>
    <w:rsid w:val="00E70116"/>
    <w:rsid w:val="00E75BC9"/>
    <w:rsid w:val="00E81122"/>
    <w:rsid w:val="00E90FF4"/>
    <w:rsid w:val="00EA028E"/>
    <w:rsid w:val="00EA24A6"/>
    <w:rsid w:val="00EE1C66"/>
    <w:rsid w:val="00EF5DFA"/>
    <w:rsid w:val="00EF6FA3"/>
    <w:rsid w:val="00F06C86"/>
    <w:rsid w:val="00F06F78"/>
    <w:rsid w:val="00F12DB9"/>
    <w:rsid w:val="00F33DCF"/>
    <w:rsid w:val="00F37FEC"/>
    <w:rsid w:val="00F46F3A"/>
    <w:rsid w:val="00F52CE1"/>
    <w:rsid w:val="00F53E90"/>
    <w:rsid w:val="00F55D3D"/>
    <w:rsid w:val="00F60A62"/>
    <w:rsid w:val="00F65A26"/>
    <w:rsid w:val="00F718CF"/>
    <w:rsid w:val="00F71FF1"/>
    <w:rsid w:val="00F84C4C"/>
    <w:rsid w:val="00FA206A"/>
    <w:rsid w:val="00FA5746"/>
    <w:rsid w:val="00FA64DC"/>
    <w:rsid w:val="00FA672C"/>
    <w:rsid w:val="00FB26B0"/>
    <w:rsid w:val="00FC65C0"/>
    <w:rsid w:val="00FD644A"/>
    <w:rsid w:val="00FD7DCD"/>
    <w:rsid w:val="00FE1757"/>
    <w:rsid w:val="00FE572B"/>
    <w:rsid w:val="00FF60D5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57BD"/>
  <w15:docId w15:val="{07801F6A-9EC7-432D-AFBC-2061A338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7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519F-99FF-45FC-9148-0385D9DC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2021-03-03T02:42:00Z</cp:lastPrinted>
  <dcterms:created xsi:type="dcterms:W3CDTF">2021-03-05T04:25:00Z</dcterms:created>
  <dcterms:modified xsi:type="dcterms:W3CDTF">2021-03-05T04:26:00Z</dcterms:modified>
</cp:coreProperties>
</file>